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319F4" w14:textId="2D5D8432" w:rsidR="00870A91" w:rsidRPr="00331117" w:rsidRDefault="00870A91">
      <w:pPr>
        <w:rPr>
          <w:b/>
          <w:bCs/>
          <w:sz w:val="32"/>
          <w:szCs w:val="32"/>
        </w:rPr>
      </w:pPr>
      <w:r w:rsidRPr="00331117">
        <w:rPr>
          <w:b/>
          <w:bCs/>
          <w:sz w:val="32"/>
          <w:szCs w:val="32"/>
        </w:rPr>
        <w:t xml:space="preserve">Educational Qualification and Experience details for the Post of “Assistant Professor” I </w:t>
      </w:r>
      <w:proofErr w:type="gramStart"/>
      <w:r w:rsidRPr="00331117">
        <w:rPr>
          <w:b/>
          <w:bCs/>
          <w:sz w:val="32"/>
          <w:szCs w:val="32"/>
        </w:rPr>
        <w:t>M.Sc</w:t>
      </w:r>
      <w:r w:rsidR="00E92C6E" w:rsidRPr="00331117">
        <w:rPr>
          <w:b/>
          <w:bCs/>
          <w:sz w:val="32"/>
          <w:szCs w:val="32"/>
        </w:rPr>
        <w:t>.</w:t>
      </w:r>
      <w:r w:rsidRPr="00331117">
        <w:rPr>
          <w:b/>
          <w:bCs/>
          <w:sz w:val="32"/>
          <w:szCs w:val="32"/>
        </w:rPr>
        <w:t>(</w:t>
      </w:r>
      <w:proofErr w:type="gramEnd"/>
      <w:r w:rsidRPr="00331117">
        <w:rPr>
          <w:b/>
          <w:bCs/>
          <w:sz w:val="32"/>
          <w:szCs w:val="32"/>
        </w:rPr>
        <w:t>Aviation):</w:t>
      </w:r>
    </w:p>
    <w:p w14:paraId="2B53F08D" w14:textId="3D83E339" w:rsidR="00870A91" w:rsidRPr="00331117" w:rsidRDefault="00870A91">
      <w:pPr>
        <w:rPr>
          <w:sz w:val="32"/>
          <w:szCs w:val="32"/>
        </w:rPr>
      </w:pPr>
      <w:r w:rsidRPr="00331117">
        <w:rPr>
          <w:sz w:val="32"/>
          <w:szCs w:val="32"/>
        </w:rPr>
        <w:t xml:space="preserve">The rules and Regulation for the Appointment of “Assisitant </w:t>
      </w:r>
      <w:r w:rsidR="00A14367">
        <w:rPr>
          <w:sz w:val="32"/>
          <w:szCs w:val="32"/>
        </w:rPr>
        <w:t>P</w:t>
      </w:r>
      <w:r w:rsidRPr="00331117">
        <w:rPr>
          <w:sz w:val="32"/>
          <w:szCs w:val="32"/>
        </w:rPr>
        <w:t>rofessor” as per the University guidelines and AICTE Norms. Refer to the Savitribai Phule Pune University</w:t>
      </w:r>
    </w:p>
    <w:p w14:paraId="7183E042" w14:textId="1E44D4B5" w:rsidR="00877FF6" w:rsidRDefault="001E1B46" w:rsidP="00331117">
      <w:r w:rsidRPr="00331117">
        <w:rPr>
          <w:color w:val="7030A0"/>
        </w:rPr>
        <w:drawing>
          <wp:anchor distT="0" distB="0" distL="114300" distR="114300" simplePos="0" relativeHeight="251659264" behindDoc="0" locked="0" layoutInCell="1" allowOverlap="1" wp14:anchorId="4B0EB033" wp14:editId="51454703">
            <wp:simplePos x="0" y="0"/>
            <wp:positionH relativeFrom="margin">
              <wp:posOffset>-358140</wp:posOffset>
            </wp:positionH>
            <wp:positionV relativeFrom="paragraph">
              <wp:posOffset>9525</wp:posOffset>
            </wp:positionV>
            <wp:extent cx="6659880" cy="9119235"/>
            <wp:effectExtent l="0" t="0" r="7620" b="5715"/>
            <wp:wrapNone/>
            <wp:docPr id="200108594" name="Imag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08594" name="Image 1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9119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278694A" w14:textId="7A620ACA" w:rsidR="00877FF6" w:rsidRDefault="00877FF6"/>
    <w:p w14:paraId="4E2BF1BB" w14:textId="438BCDCF" w:rsidR="00870A91" w:rsidRDefault="00870A91"/>
    <w:p w14:paraId="3609130D" w14:textId="77777777" w:rsidR="00331117" w:rsidRDefault="00331117"/>
    <w:p w14:paraId="479E1777" w14:textId="77777777" w:rsidR="00331117" w:rsidRDefault="00331117"/>
    <w:p w14:paraId="1EDF9F7D" w14:textId="77777777" w:rsidR="00331117" w:rsidRDefault="00331117"/>
    <w:p w14:paraId="1934C880" w14:textId="77777777" w:rsidR="00331117" w:rsidRDefault="00331117"/>
    <w:p w14:paraId="2A7716CE" w14:textId="77777777" w:rsidR="00331117" w:rsidRDefault="00331117"/>
    <w:p w14:paraId="227EAEE3" w14:textId="77777777" w:rsidR="00331117" w:rsidRDefault="00331117"/>
    <w:p w14:paraId="59A4782F" w14:textId="77777777" w:rsidR="00331117" w:rsidRDefault="00331117"/>
    <w:p w14:paraId="3FD8C231" w14:textId="77777777" w:rsidR="00331117" w:rsidRDefault="00331117"/>
    <w:p w14:paraId="575F41EC" w14:textId="77777777" w:rsidR="00331117" w:rsidRDefault="00331117"/>
    <w:p w14:paraId="0FE85975" w14:textId="77777777" w:rsidR="00331117" w:rsidRDefault="00331117"/>
    <w:p w14:paraId="5FFBBFE3" w14:textId="77777777" w:rsidR="00331117" w:rsidRDefault="00331117"/>
    <w:p w14:paraId="2E9EA6E2" w14:textId="77777777" w:rsidR="00331117" w:rsidRDefault="00331117"/>
    <w:p w14:paraId="7BCE6A1F" w14:textId="77777777" w:rsidR="00331117" w:rsidRDefault="00331117"/>
    <w:p w14:paraId="3D281FB0" w14:textId="77777777" w:rsidR="00331117" w:rsidRDefault="00331117"/>
    <w:p w14:paraId="0CB72D53" w14:textId="77777777" w:rsidR="00331117" w:rsidRDefault="00331117"/>
    <w:p w14:paraId="7BA90575" w14:textId="77777777" w:rsidR="00331117" w:rsidRDefault="00331117"/>
    <w:p w14:paraId="15CA497A" w14:textId="77777777" w:rsidR="00331117" w:rsidRDefault="00331117"/>
    <w:p w14:paraId="79F97D2F" w14:textId="77777777" w:rsidR="00331117" w:rsidRDefault="00331117"/>
    <w:p w14:paraId="215C19EE" w14:textId="77777777" w:rsidR="00331117" w:rsidRDefault="00331117"/>
    <w:p w14:paraId="4038A592" w14:textId="77777777" w:rsidR="00331117" w:rsidRDefault="00331117"/>
    <w:sectPr w:rsidR="00331117" w:rsidSect="00A14367">
      <w:pgSz w:w="11906" w:h="16838"/>
      <w:pgMar w:top="1440" w:right="42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A91"/>
    <w:rsid w:val="001936E8"/>
    <w:rsid w:val="001E1B46"/>
    <w:rsid w:val="00331117"/>
    <w:rsid w:val="00870A91"/>
    <w:rsid w:val="00877FF6"/>
    <w:rsid w:val="00A14367"/>
    <w:rsid w:val="00C22FFB"/>
    <w:rsid w:val="00E9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63FDF"/>
  <w15:chartTrackingRefBased/>
  <w15:docId w15:val="{79C442BA-5485-4BF9-81D4-978ACAF7E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0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A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A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A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A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A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A9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A9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A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A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A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A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0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0A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0A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0A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A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A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A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bapuraob@yahoo.com</dc:creator>
  <cp:keywords/>
  <dc:description/>
  <cp:lastModifiedBy>bapuraob@yahoo.com</cp:lastModifiedBy>
  <cp:revision>3</cp:revision>
  <dcterms:created xsi:type="dcterms:W3CDTF">2026-09-16T14:30:00Z</dcterms:created>
  <dcterms:modified xsi:type="dcterms:W3CDTF">2026-09-16T17:46:00Z</dcterms:modified>
</cp:coreProperties>
</file>